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D68B" w14:textId="77777777" w:rsidR="00903998" w:rsidRDefault="00E92B95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 w:rsidRPr="008470B8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Application for Admission</w:t>
      </w:r>
    </w:p>
    <w:p w14:paraId="2EC86AD7" w14:textId="77777777" w:rsidR="00F12F5F" w:rsidRPr="00F12F5F" w:rsidRDefault="00F12F5F" w:rsidP="00C64065">
      <w:pPr>
        <w:jc w:val="center"/>
        <w:rPr>
          <w:rFonts w:ascii="굴림" w:eastAsia="굴림" w:hAnsi="굴림" w:cs="Arial"/>
          <w:b/>
          <w:color w:val="000000" w:themeColor="text1"/>
          <w:sz w:val="16"/>
          <w:szCs w:val="16"/>
        </w:rPr>
      </w:pPr>
    </w:p>
    <w:tbl>
      <w:tblPr>
        <w:tblStyle w:val="a3"/>
        <w:tblW w:w="98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16"/>
        <w:gridCol w:w="7979"/>
      </w:tblGrid>
      <w:tr w:rsidR="00903998" w:rsidRPr="00393339" w14:paraId="65A64539" w14:textId="77777777" w:rsidTr="00130351">
        <w:trPr>
          <w:trHeight w:val="283"/>
        </w:trPr>
        <w:tc>
          <w:tcPr>
            <w:tcW w:w="1916" w:type="dxa"/>
            <w:shd w:val="clear" w:color="auto" w:fill="948A54" w:themeFill="background2" w:themeFillShade="80"/>
            <w:vAlign w:val="center"/>
          </w:tcPr>
          <w:p w14:paraId="59B77380" w14:textId="456474B7" w:rsidR="00903998" w:rsidRPr="00393339" w:rsidRDefault="00903998" w:rsidP="0022714E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</w:t>
            </w:r>
            <w:r w:rsidR="00D8541A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분야</w:t>
            </w:r>
          </w:p>
        </w:tc>
        <w:tc>
          <w:tcPr>
            <w:tcW w:w="7979" w:type="dxa"/>
            <w:shd w:val="clear" w:color="auto" w:fill="C4BC96" w:themeFill="background2" w:themeFillShade="BF"/>
            <w:vAlign w:val="center"/>
          </w:tcPr>
          <w:p w14:paraId="6DD6D495" w14:textId="77777777" w:rsidR="00903998" w:rsidRPr="00617AFA" w:rsidRDefault="00903998" w:rsidP="0022714E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14:paraId="36BA8788" w14:textId="77777777" w:rsidR="00EA6F4E" w:rsidRPr="00FD1502" w:rsidRDefault="00EA6F4E" w:rsidP="00EA6F4E">
      <w:pPr>
        <w:pStyle w:val="a8"/>
        <w:ind w:leftChars="0" w:left="0" w:firstLineChars="100" w:firstLine="60"/>
        <w:jc w:val="left"/>
        <w:rPr>
          <w:rFonts w:ascii="굴림" w:eastAsia="굴림" w:hAnsi="굴림" w:cs="Arial"/>
          <w:b/>
          <w:color w:val="4A442A" w:themeColor="background2" w:themeShade="40"/>
          <w:sz w:val="6"/>
          <w:szCs w:val="6"/>
        </w:rPr>
      </w:pPr>
    </w:p>
    <w:p w14:paraId="487A798E" w14:textId="594D1D7D" w:rsidR="00C64065" w:rsidRPr="005525BF" w:rsidRDefault="0022714E" w:rsidP="005525BF">
      <w:pPr>
        <w:pStyle w:val="a8"/>
        <w:ind w:leftChars="0" w:left="0" w:firstLineChars="100" w:firstLine="180"/>
        <w:jc w:val="left"/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</w:pPr>
      <w:r w:rsidRPr="0022714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□ </w:t>
      </w:r>
      <w:r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I</w:t>
      </w:r>
      <w:r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>EEA</w:t>
      </w:r>
      <w:r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국제전형</w:t>
      </w:r>
      <w:r w:rsidRPr="0022714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5525BF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미국대학 진학</w:t>
      </w:r>
    </w:p>
    <w:p w14:paraId="1D961800" w14:textId="77777777" w:rsidR="00F12F5F" w:rsidRDefault="00F12F5F" w:rsidP="00EA6F4E">
      <w:pPr>
        <w:pStyle w:val="a8"/>
        <w:ind w:leftChars="0" w:left="0" w:firstLineChars="100" w:firstLine="18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</w:p>
    <w:p w14:paraId="2223828E" w14:textId="77777777" w:rsidR="00FD0785" w:rsidRPr="00393339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8" w:tblpY="-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FD0785" w:rsidRPr="00393339" w14:paraId="7234236F" w14:textId="77777777" w:rsidTr="00C468F8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47545129" w14:textId="77777777" w:rsidR="00FD0785" w:rsidRPr="00393339" w:rsidRDefault="00FD0785" w:rsidP="00C468F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08BA67FE" w14:textId="77777777" w:rsidR="00FD0785" w:rsidRPr="00393339" w:rsidRDefault="00FD0785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54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48"/>
        <w:gridCol w:w="2382"/>
        <w:gridCol w:w="1815"/>
        <w:gridCol w:w="3809"/>
      </w:tblGrid>
      <w:tr w:rsidR="00321E12" w:rsidRPr="00CA583F" w14:paraId="6BF7B69A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4040F3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D088C36" w14:textId="77777777" w:rsidR="00321E12" w:rsidRPr="00CA583F" w:rsidRDefault="00321E12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321E12" w:rsidRPr="00CA583F" w14:paraId="68A3B022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251A9F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F7B1629" w14:textId="77777777" w:rsidR="00321E12" w:rsidRPr="00CA583F" w:rsidRDefault="00321E12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00DF8E9" w14:textId="77777777" w:rsidR="00321E12" w:rsidRPr="00CA583F" w:rsidRDefault="00321E12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312F090" w14:textId="77777777" w:rsidR="00321E12" w:rsidRPr="00CA583F" w:rsidRDefault="00321E12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</w:tr>
      <w:tr w:rsidR="00321E12" w:rsidRPr="00CA583F" w14:paraId="7A9DFB06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AA8F0CD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E2ACA40" w14:textId="77777777" w:rsidR="00321E12" w:rsidRPr="00CA583F" w:rsidRDefault="00321E12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321E12" w:rsidRPr="00CA583F" w14:paraId="76072EFE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B40619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A5ABCBC" w14:textId="77777777" w:rsidR="00321E12" w:rsidRPr="00CA583F" w:rsidRDefault="00321E12" w:rsidP="007F5FA0">
            <w:pPr>
              <w:ind w:firstLineChars="1450" w:firstLine="261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@</w:t>
            </w:r>
          </w:p>
        </w:tc>
      </w:tr>
      <w:tr w:rsidR="006D7BA1" w:rsidRPr="00CA583F" w14:paraId="288A1F0F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CA2B70B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954E2B5" w14:textId="77777777" w:rsidR="006D7BA1" w:rsidRPr="00CA583F" w:rsidRDefault="006D7BA1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6D7BA1" w:rsidRPr="00CA583F" w14:paraId="3F124C98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D64C1A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932707E" w14:textId="77777777" w:rsidR="006D7BA1" w:rsidRPr="00CA583F" w:rsidRDefault="006D7BA1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6D7BA1" w:rsidRPr="00CA583F" w14:paraId="34CC6DD4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C112D40" w14:textId="3D63897F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</w:t>
            </w:r>
            <w:r w:rsidR="00D8541A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01B568" w14:textId="77777777" w:rsidR="006D7BA1" w:rsidRPr="00CA583F" w:rsidRDefault="006D7BA1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E9949B9" w14:textId="2E9EB1FE" w:rsidR="006D7BA1" w:rsidRPr="00CA583F" w:rsidRDefault="006D7BA1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</w:t>
            </w:r>
            <w:r w:rsidR="00D8541A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9AE0A42" w14:textId="77777777" w:rsidR="006D7BA1" w:rsidRPr="00CA583F" w:rsidRDefault="006D7BA1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</w:tr>
      <w:tr w:rsidR="006D7BA1" w:rsidRPr="00CA583F" w14:paraId="3707F89A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19E2E6A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C676E86" w14:textId="77777777" w:rsidR="006D7BA1" w:rsidRPr="00CA583F" w:rsidRDefault="006D7BA1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14:paraId="68AF04FF" w14:textId="77777777" w:rsidR="00F12F5F" w:rsidRPr="00393339" w:rsidRDefault="00F12F5F" w:rsidP="00DE4342">
      <w:pPr>
        <w:jc w:val="left"/>
        <w:rPr>
          <w:rFonts w:ascii="굴림" w:eastAsia="굴림" w:hAnsi="굴림"/>
          <w:sz w:val="16"/>
        </w:rPr>
      </w:pPr>
    </w:p>
    <w:p w14:paraId="1D5F908B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p w14:paraId="7638D92B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451279" w:rsidRPr="00393339" w14:paraId="7109BE85" w14:textId="77777777" w:rsidTr="00130351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7DF03B0E" w14:textId="77777777" w:rsidR="00451279" w:rsidRPr="00393339" w:rsidRDefault="00F12F5F" w:rsidP="00F12F5F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지원 </w:t>
            </w:r>
            <w:r>
              <w:rPr>
                <w:rFonts w:ascii="굴림" w:eastAsia="굴림" w:hAnsi="굴림" w:cs="Arial" w:hint="eastAsia"/>
                <w:b/>
                <w:color w:val="FFFFFF" w:themeColor="background1"/>
              </w:rPr>
              <w:t>과정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041692C8" w14:textId="77777777" w:rsidR="00451279" w:rsidRPr="00393339" w:rsidRDefault="00451279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72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437"/>
        <w:gridCol w:w="1115"/>
        <w:gridCol w:w="7420"/>
      </w:tblGrid>
      <w:tr w:rsidR="00D8541A" w:rsidRPr="00CA583F" w14:paraId="491730B7" w14:textId="77777777" w:rsidTr="00921A1A">
        <w:trPr>
          <w:trHeight w:val="312"/>
        </w:trPr>
        <w:tc>
          <w:tcPr>
            <w:tcW w:w="2552" w:type="dxa"/>
            <w:gridSpan w:val="2"/>
            <w:shd w:val="clear" w:color="auto" w:fill="DDD9C3"/>
            <w:vAlign w:val="center"/>
          </w:tcPr>
          <w:p w14:paraId="54FD0227" w14:textId="3DDA6D4A" w:rsidR="00D8541A" w:rsidRPr="00CA583F" w:rsidRDefault="00D8541A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구분</w:t>
            </w:r>
          </w:p>
        </w:tc>
        <w:tc>
          <w:tcPr>
            <w:tcW w:w="7420" w:type="dxa"/>
            <w:shd w:val="clear" w:color="auto" w:fill="DDD9C3"/>
            <w:vAlign w:val="center"/>
          </w:tcPr>
          <w:p w14:paraId="0E17FB7A" w14:textId="7DD253CA" w:rsidR="00D8541A" w:rsidRPr="00CA583F" w:rsidRDefault="00D8541A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세부내용</w:t>
            </w:r>
          </w:p>
        </w:tc>
      </w:tr>
      <w:tr w:rsidR="00D8541A" w:rsidRPr="00CA583F" w14:paraId="37C1319B" w14:textId="77777777" w:rsidTr="00D8541A">
        <w:trPr>
          <w:trHeight w:val="735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14:paraId="5F18D66B" w14:textId="77777777" w:rsidR="00D8541A" w:rsidRDefault="00D8541A" w:rsidP="004A2AA1">
            <w:pPr>
              <w:ind w:right="18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미국</w:t>
            </w:r>
            <w:r w:rsidRPr="00917AA3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대학 </w:t>
            </w:r>
          </w:p>
          <w:p w14:paraId="19B4BB91" w14:textId="225ED8C3" w:rsidR="00D8541A" w:rsidRPr="00CA583F" w:rsidRDefault="00D8541A" w:rsidP="00D8541A">
            <w:pPr>
              <w:ind w:right="180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진학</w:t>
            </w:r>
            <w:r w:rsidRPr="00917AA3">
              <w:rPr>
                <w:rFonts w:ascii="굴림" w:eastAsia="굴림" w:hAnsi="굴림" w:hint="eastAsia"/>
                <w:b/>
                <w:sz w:val="18"/>
                <w:szCs w:val="18"/>
              </w:rPr>
              <w:t>과정</w:t>
            </w:r>
          </w:p>
        </w:tc>
        <w:tc>
          <w:tcPr>
            <w:tcW w:w="1115" w:type="dxa"/>
            <w:vAlign w:val="center"/>
          </w:tcPr>
          <w:p w14:paraId="39BAD908" w14:textId="20049A34" w:rsidR="00D8541A" w:rsidRPr="00CA583F" w:rsidRDefault="00D8541A" w:rsidP="001A43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1차 진학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458C7068" w14:textId="4B7B8CEF" w:rsidR="00D8541A" w:rsidRPr="00CA583F" w:rsidRDefault="00D8541A" w:rsidP="004A2AA1">
            <w:pPr>
              <w:jc w:val="left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IEEA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협력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 xml:space="preserve">대학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>희망 전공: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   )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진로 상담 후 결정</w:t>
            </w:r>
          </w:p>
        </w:tc>
      </w:tr>
      <w:tr w:rsidR="00D8541A" w:rsidRPr="005525BF" w14:paraId="45CE8D1B" w14:textId="77777777" w:rsidTr="00D8541A">
        <w:trPr>
          <w:trHeight w:val="575"/>
        </w:trPr>
        <w:tc>
          <w:tcPr>
            <w:tcW w:w="1437" w:type="dxa"/>
            <w:vMerge/>
            <w:shd w:val="clear" w:color="auto" w:fill="auto"/>
            <w:vAlign w:val="center"/>
          </w:tcPr>
          <w:p w14:paraId="1FA4E20B" w14:textId="77777777" w:rsidR="00D8541A" w:rsidRPr="00917AA3" w:rsidRDefault="00D8541A" w:rsidP="004A2AA1">
            <w:pPr>
              <w:ind w:right="18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5C092C12" w14:textId="77777777" w:rsidR="00D8541A" w:rsidRDefault="00D8541A" w:rsidP="001A43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2차 진학</w:t>
            </w:r>
          </w:p>
          <w:p w14:paraId="3279681C" w14:textId="094637C4" w:rsidR="005525BF" w:rsidRPr="00CA583F" w:rsidRDefault="005525BF" w:rsidP="001A438D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(Option)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13808DDA" w14:textId="582BC62F" w:rsidR="00D8541A" w:rsidRPr="00CA583F" w:rsidRDefault="00D8541A" w:rsidP="004A2AA1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미국 T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OP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50 대학 </w:t>
            </w:r>
            <w:r>
              <w:rPr>
                <w:rFonts w:ascii="굴림" w:eastAsia="굴림" w:hAnsi="굴림"/>
                <w:sz w:val="18"/>
                <w:szCs w:val="18"/>
              </w:rPr>
              <w:t>(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희망 전공: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ascii="굴림" w:eastAsia="굴림" w:hAnsi="굴림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굴림" w:eastAsia="굴림" w:hAnsi="굴림"/>
                <w:sz w:val="18"/>
                <w:szCs w:val="18"/>
              </w:rPr>
              <w:t xml:space="preserve">    </w:t>
            </w:r>
            <w:r w:rsidR="005525BF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진로 상담 후 결정</w:t>
            </w:r>
          </w:p>
        </w:tc>
      </w:tr>
      <w:tr w:rsidR="00D8541A" w:rsidRPr="00C000AE" w14:paraId="3AE20111" w14:textId="77777777" w:rsidTr="00056EAC">
        <w:trPr>
          <w:trHeight w:val="928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36645A8" w14:textId="2863399C" w:rsidR="00D8541A" w:rsidRPr="00CA583F" w:rsidRDefault="00D8541A" w:rsidP="00D8541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917AA3">
              <w:rPr>
                <w:rFonts w:ascii="굴림" w:eastAsia="굴림" w:hAnsi="굴림" w:hint="eastAsia"/>
                <w:b/>
                <w:sz w:val="18"/>
                <w:szCs w:val="18"/>
              </w:rPr>
              <w:t>전문직 과정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202E68D1" w14:textId="54B6F14C" w:rsidR="00D8541A" w:rsidRDefault="00D8541A" w:rsidP="00D8541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해외의대 과정   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글로벌 조종사 과정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굴림" w:eastAsia="굴림" w:hAnsi="굴림"/>
                <w:sz w:val="18"/>
                <w:szCs w:val="18"/>
              </w:rPr>
              <w:t xml:space="preserve">   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            )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</w:t>
            </w:r>
          </w:p>
          <w:p w14:paraId="47F6CC6C" w14:textId="77777777" w:rsidR="001A438D" w:rsidRDefault="001A438D" w:rsidP="00D8541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  <w:p w14:paraId="693F425E" w14:textId="4A8413C2" w:rsidR="00D8541A" w:rsidRPr="004A2AA1" w:rsidRDefault="00D8541A" w:rsidP="00D8541A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진로 상담 후 결정</w:t>
            </w:r>
          </w:p>
        </w:tc>
      </w:tr>
    </w:tbl>
    <w:p w14:paraId="0C6F73D9" w14:textId="77777777" w:rsidR="00F12F5F" w:rsidRDefault="00F12F5F" w:rsidP="00451279">
      <w:pPr>
        <w:jc w:val="left"/>
        <w:rPr>
          <w:rFonts w:ascii="굴림" w:eastAsia="굴림" w:hAnsi="굴림"/>
          <w:sz w:val="18"/>
        </w:rPr>
      </w:pPr>
    </w:p>
    <w:p w14:paraId="2ABBF3FF" w14:textId="77777777" w:rsidR="007E3B0D" w:rsidRPr="00AD524A" w:rsidRDefault="007E3B0D" w:rsidP="00DE4342">
      <w:pPr>
        <w:jc w:val="left"/>
        <w:rPr>
          <w:rFonts w:ascii="굴림" w:eastAsia="굴림" w:hAnsi="굴림"/>
          <w:sz w:val="8"/>
        </w:rPr>
      </w:pPr>
    </w:p>
    <w:p w14:paraId="078C3EE7" w14:textId="77777777"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4"/>
      </w:tblGrid>
      <w:tr w:rsidR="00AD4C77" w:rsidRPr="00393339" w14:paraId="38097E7A" w14:textId="77777777" w:rsidTr="001F5B2E">
        <w:trPr>
          <w:trHeight w:val="283"/>
        </w:trPr>
        <w:tc>
          <w:tcPr>
            <w:tcW w:w="195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14:paraId="2A55DF6A" w14:textId="656A9860" w:rsidR="00AD4C77" w:rsidRPr="00393339" w:rsidRDefault="00DD17A4" w:rsidP="00C468F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</w:t>
            </w:r>
            <w:r w:rsidR="00D8541A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인적사항</w:t>
            </w:r>
          </w:p>
        </w:tc>
        <w:tc>
          <w:tcPr>
            <w:tcW w:w="7974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14:paraId="3B68A187" w14:textId="77777777" w:rsidR="00AD4C77" w:rsidRPr="00393339" w:rsidRDefault="00AD4C77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9920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1"/>
        <w:gridCol w:w="1980"/>
        <w:gridCol w:w="1133"/>
        <w:gridCol w:w="5706"/>
      </w:tblGrid>
      <w:tr w:rsidR="004B62C9" w:rsidRPr="00393339" w14:paraId="0F804A77" w14:textId="77777777" w:rsidTr="004A6C43">
        <w:trPr>
          <w:trHeight w:val="517"/>
        </w:trPr>
        <w:tc>
          <w:tcPr>
            <w:tcW w:w="1101" w:type="dxa"/>
            <w:shd w:val="clear" w:color="auto" w:fill="DDD9C3" w:themeFill="background2" w:themeFillShade="E6"/>
            <w:vAlign w:val="center"/>
          </w:tcPr>
          <w:p w14:paraId="5F45DE44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166CCFA4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1133" w:type="dxa"/>
            <w:shd w:val="clear" w:color="auto" w:fill="DDD9C3" w:themeFill="background2" w:themeFillShade="E6"/>
            <w:vAlign w:val="center"/>
          </w:tcPr>
          <w:p w14:paraId="6766807F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5706" w:type="dxa"/>
            <w:shd w:val="clear" w:color="auto" w:fill="DDD9C3" w:themeFill="background2" w:themeFillShade="E6"/>
            <w:vAlign w:val="center"/>
          </w:tcPr>
          <w:p w14:paraId="625C71A2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4B62C9" w:rsidRPr="00393339" w14:paraId="714699F0" w14:textId="77777777" w:rsidTr="004A6C43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47B57F50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1EFDD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EBBB5EC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723EE0E5" w14:textId="6FB3574F" w:rsidR="004B62C9" w:rsidRPr="00393339" w:rsidRDefault="004A6C43" w:rsidP="007A5C6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 </w:t>
            </w:r>
            <w:r>
              <w:rPr>
                <w:rFonts w:ascii="굴림" w:eastAsia="굴림" w:hAnsi="굴림"/>
                <w:sz w:val="18"/>
              </w:rPr>
              <w:t xml:space="preserve">                               </w:t>
            </w:r>
          </w:p>
        </w:tc>
      </w:tr>
      <w:tr w:rsidR="004B62C9" w:rsidRPr="00393339" w14:paraId="69464C79" w14:textId="77777777" w:rsidTr="004A6C43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3C8C89FE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96AE36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DA63EC3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3DC27D1B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14:paraId="48F0ABBA" w14:textId="77777777" w:rsidR="00F12F5F" w:rsidRDefault="00F12F5F" w:rsidP="00BD557B">
      <w:pPr>
        <w:spacing w:line="276" w:lineRule="auto"/>
        <w:rPr>
          <w:rFonts w:ascii="굴림" w:eastAsia="굴림" w:hAnsi="굴림"/>
          <w:spacing w:val="-4"/>
        </w:rPr>
      </w:pPr>
    </w:p>
    <w:p w14:paraId="53F8DC61" w14:textId="0953CEF3" w:rsidR="000C5330" w:rsidRDefault="00BD557B" w:rsidP="001A438D">
      <w:pPr>
        <w:spacing w:line="276" w:lineRule="auto"/>
        <w:ind w:firstLineChars="200" w:firstLine="384"/>
        <w:jc w:val="left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 w:rsidR="00ED1049">
        <w:rPr>
          <w:rFonts w:ascii="굴림" w:eastAsia="굴림" w:hAnsi="굴림"/>
          <w:b/>
          <w:spacing w:val="-4"/>
        </w:rPr>
        <w:t>IEEA</w:t>
      </w:r>
      <w:r w:rsidR="00ED1049">
        <w:rPr>
          <w:rFonts w:ascii="굴림" w:eastAsia="굴림" w:hAnsi="굴림" w:hint="eastAsia"/>
          <w:b/>
          <w:spacing w:val="-4"/>
        </w:rPr>
        <w:t>글로벌캠퍼스</w:t>
      </w:r>
      <w:r w:rsidRPr="00393339">
        <w:rPr>
          <w:rFonts w:ascii="굴림" w:eastAsia="굴림" w:hAnsi="굴림"/>
          <w:b/>
          <w:spacing w:val="-4"/>
        </w:rPr>
        <w:t>』</w:t>
      </w:r>
      <w:r w:rsidR="0013703B" w:rsidRPr="0013703B">
        <w:rPr>
          <w:rFonts w:ascii="굴림" w:eastAsia="굴림" w:hAnsi="굴림" w:hint="eastAsia"/>
          <w:spacing w:val="-4"/>
        </w:rPr>
        <w:t>가 입학행정 업무를 지원하는</w:t>
      </w:r>
      <w:r w:rsidR="00D8541A">
        <w:rPr>
          <w:rFonts w:ascii="굴림" w:eastAsia="굴림" w:hAnsi="굴림" w:hint="eastAsia"/>
          <w:spacing w:val="-4"/>
        </w:rPr>
        <w:t xml:space="preserve"> </w:t>
      </w:r>
      <w:r w:rsidR="00AF3E5F">
        <w:rPr>
          <w:rFonts w:ascii="굴림" w:eastAsia="굴림" w:hAnsi="굴림" w:hint="eastAsia"/>
          <w:spacing w:val="-4"/>
        </w:rPr>
        <w:t>IEEA국제</w:t>
      </w:r>
      <w:r w:rsidR="0013703B" w:rsidRPr="0013703B">
        <w:rPr>
          <w:rFonts w:ascii="굴림" w:eastAsia="굴림" w:hAnsi="굴림" w:hint="eastAsia"/>
          <w:spacing w:val="-4"/>
        </w:rPr>
        <w:t>전형</w:t>
      </w:r>
      <w:r w:rsidRPr="00393339">
        <w:rPr>
          <w:rFonts w:ascii="굴림" w:eastAsia="굴림" w:hAnsi="굴림"/>
          <w:spacing w:val="-4"/>
        </w:rPr>
        <w:t>에 위와 같이 지원하며</w:t>
      </w:r>
    </w:p>
    <w:p w14:paraId="0D2B5EF7" w14:textId="6F36E7B0" w:rsidR="00F12F5F" w:rsidRDefault="00BD557B" w:rsidP="001A438D">
      <w:pPr>
        <w:spacing w:line="276" w:lineRule="auto"/>
        <w:ind w:firstLineChars="100" w:firstLine="192"/>
        <w:jc w:val="lef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</w:t>
      </w:r>
      <w:r w:rsidR="00D8541A"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상의 모든</w:t>
      </w:r>
      <w:r w:rsidR="00423B74"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 w:rsidR="00423B74"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="00903998" w:rsidRPr="00393339">
        <w:rPr>
          <w:rFonts w:ascii="굴림" w:eastAsia="굴림" w:hAnsi="굴림" w:hint="eastAsia"/>
          <w:spacing w:val="-4"/>
        </w:rPr>
        <w:t>.</w:t>
      </w:r>
    </w:p>
    <w:p w14:paraId="53E6E885" w14:textId="77777777" w:rsidR="00F12F5F" w:rsidRDefault="00F12F5F" w:rsidP="006B52CF">
      <w:pPr>
        <w:jc w:val="right"/>
        <w:rPr>
          <w:rFonts w:ascii="굴림" w:eastAsia="굴림" w:hAnsi="굴림"/>
        </w:rPr>
      </w:pPr>
    </w:p>
    <w:p w14:paraId="5C731865" w14:textId="77777777" w:rsidR="00F12F5F" w:rsidRDefault="00F12F5F" w:rsidP="006B52CF">
      <w:pPr>
        <w:jc w:val="right"/>
        <w:rPr>
          <w:rFonts w:ascii="굴림" w:eastAsia="굴림" w:hAnsi="굴림"/>
        </w:rPr>
      </w:pPr>
    </w:p>
    <w:p w14:paraId="467BD1FA" w14:textId="77777777"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 년      월     일</w:t>
      </w:r>
    </w:p>
    <w:p w14:paraId="17334441" w14:textId="77777777" w:rsidR="0020169D" w:rsidRPr="00393339" w:rsidRDefault="0020169D" w:rsidP="006B52CF">
      <w:pPr>
        <w:jc w:val="right"/>
        <w:rPr>
          <w:rFonts w:ascii="굴림" w:eastAsia="굴림" w:hAnsi="굴림"/>
        </w:rPr>
      </w:pPr>
    </w:p>
    <w:p w14:paraId="24CE42B0" w14:textId="10574EB0" w:rsidR="00DE4342" w:rsidRPr="00F12F5F" w:rsidRDefault="00DE4342" w:rsidP="00DE4342">
      <w:pPr>
        <w:jc w:val="right"/>
        <w:rPr>
          <w:rFonts w:ascii="굴림" w:eastAsia="굴림" w:hAnsi="굴림"/>
          <w:b/>
          <w:color w:val="BFBFBF" w:themeColor="background1" w:themeShade="BF"/>
          <w:sz w:val="18"/>
          <w:szCs w:val="18"/>
        </w:rPr>
      </w:pPr>
      <w:r w:rsidRPr="00393339">
        <w:rPr>
          <w:rFonts w:ascii="굴림" w:eastAsia="굴림" w:hAnsi="굴림" w:hint="eastAsia"/>
          <w:b/>
          <w:sz w:val="22"/>
        </w:rPr>
        <w:t>지원자</w:t>
      </w:r>
      <w:r w:rsidR="00321E12">
        <w:rPr>
          <w:rFonts w:ascii="굴림" w:eastAsia="굴림" w:hAnsi="굴림" w:hint="eastAsia"/>
          <w:b/>
          <w:sz w:val="22"/>
        </w:rPr>
        <w:t xml:space="preserve"> </w:t>
      </w:r>
      <w:r w:rsidR="00F12F5F">
        <w:rPr>
          <w:rFonts w:ascii="굴림" w:eastAsia="굴림" w:hAnsi="굴림" w:hint="eastAsia"/>
          <w:b/>
          <w:sz w:val="22"/>
        </w:rPr>
        <w:t xml:space="preserve"> </w:t>
      </w:r>
      <w:r w:rsidR="00321E12">
        <w:rPr>
          <w:rFonts w:ascii="굴림" w:eastAsia="굴림" w:hAnsi="굴림" w:hint="eastAsia"/>
          <w:b/>
          <w:sz w:val="22"/>
        </w:rPr>
        <w:t xml:space="preserve"> </w:t>
      </w:r>
      <w:r w:rsidR="001D552C">
        <w:rPr>
          <w:rFonts w:ascii="굴림" w:eastAsia="굴림" w:hAnsi="굴림" w:hint="eastAsia"/>
          <w:b/>
          <w:sz w:val="22"/>
        </w:rPr>
        <w:t xml:space="preserve">     </w:t>
      </w:r>
      <w:r w:rsidR="00321E12">
        <w:rPr>
          <w:rFonts w:ascii="굴림" w:eastAsia="굴림" w:hAnsi="굴림" w:hint="eastAsia"/>
          <w:b/>
          <w:sz w:val="22"/>
        </w:rPr>
        <w:t xml:space="preserve">   </w:t>
      </w:r>
      <w:r w:rsidRPr="00393339">
        <w:rPr>
          <w:rFonts w:ascii="굴림" w:eastAsia="굴림" w:hAnsi="굴림" w:hint="eastAsia"/>
          <w:b/>
          <w:sz w:val="22"/>
        </w:rPr>
        <w:t xml:space="preserve">   </w:t>
      </w:r>
      <w:r w:rsidR="00321E12" w:rsidRPr="00F12F5F">
        <w:rPr>
          <w:rFonts w:ascii="굴림" w:eastAsia="굴림" w:hAnsi="굴림" w:hint="eastAsia"/>
          <w:b/>
          <w:color w:val="BFBFBF" w:themeColor="background1" w:themeShade="BF"/>
          <w:sz w:val="18"/>
          <w:szCs w:val="18"/>
        </w:rPr>
        <w:t>(</w:t>
      </w:r>
      <w:r w:rsidR="001A438D">
        <w:rPr>
          <w:rFonts w:ascii="굴림" w:eastAsia="굴림" w:hAnsi="굴림" w:hint="eastAsia"/>
          <w:b/>
          <w:color w:val="BFBFBF" w:themeColor="background1" w:themeShade="BF"/>
          <w:sz w:val="18"/>
          <w:szCs w:val="18"/>
        </w:rPr>
        <w:t>서명</w:t>
      </w:r>
      <w:r w:rsidR="00321E12" w:rsidRPr="00F12F5F">
        <w:rPr>
          <w:rFonts w:ascii="굴림" w:eastAsia="굴림" w:hAnsi="굴림" w:hint="eastAsia"/>
          <w:b/>
          <w:color w:val="BFBFBF" w:themeColor="background1" w:themeShade="BF"/>
          <w:sz w:val="18"/>
          <w:szCs w:val="18"/>
        </w:rPr>
        <w:t>)</w:t>
      </w:r>
      <w:r w:rsidR="00F12F5F">
        <w:rPr>
          <w:rFonts w:ascii="굴림" w:eastAsia="굴림" w:hAnsi="굴림" w:hint="eastAsia"/>
          <w:b/>
          <w:color w:val="BFBFBF" w:themeColor="background1" w:themeShade="BF"/>
          <w:sz w:val="18"/>
          <w:szCs w:val="18"/>
        </w:rPr>
        <w:t xml:space="preserve">  </w:t>
      </w:r>
    </w:p>
    <w:sectPr w:rsidR="00DE4342" w:rsidRPr="00F12F5F" w:rsidSect="0093553B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8E89" w14:textId="77777777" w:rsidR="00783D33" w:rsidRDefault="00783D33" w:rsidP="007A5C6E">
      <w:r>
        <w:separator/>
      </w:r>
    </w:p>
  </w:endnote>
  <w:endnote w:type="continuationSeparator" w:id="0">
    <w:p w14:paraId="5701A5BB" w14:textId="77777777" w:rsidR="00783D33" w:rsidRDefault="00783D33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CDA9" w14:textId="77777777" w:rsidR="00783D33" w:rsidRDefault="00783D33" w:rsidP="007A5C6E">
      <w:r>
        <w:separator/>
      </w:r>
    </w:p>
  </w:footnote>
  <w:footnote w:type="continuationSeparator" w:id="0">
    <w:p w14:paraId="207F4E19" w14:textId="77777777" w:rsidR="00783D33" w:rsidRDefault="00783D33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7094"/>
    </w:tblGrid>
    <w:tr w:rsidR="00B503A1" w:rsidRPr="004807B5" w14:paraId="0B038A9B" w14:textId="77777777" w:rsidTr="00AC42C1">
      <w:trPr>
        <w:trHeight w:val="318"/>
      </w:trPr>
      <w:tc>
        <w:tcPr>
          <w:tcW w:w="2811" w:type="dxa"/>
        </w:tcPr>
        <w:p w14:paraId="1547ABB3" w14:textId="77777777" w:rsidR="00B503A1" w:rsidRPr="004807B5" w:rsidRDefault="00B503A1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14:paraId="7992ACFE" w14:textId="77777777" w:rsidR="00B503A1" w:rsidRPr="004807B5" w:rsidRDefault="00C95D72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28E2AC7B" wp14:editId="1AFFC008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91961" w14:textId="77777777"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2361782">
    <w:abstractNumId w:val="1"/>
  </w:num>
  <w:num w:numId="2" w16cid:durableId="120799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2"/>
    <w:rsid w:val="00000595"/>
    <w:rsid w:val="0000796C"/>
    <w:rsid w:val="00010832"/>
    <w:rsid w:val="000108E9"/>
    <w:rsid w:val="0001187A"/>
    <w:rsid w:val="00013594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E5A"/>
    <w:rsid w:val="000B7FD8"/>
    <w:rsid w:val="000C1722"/>
    <w:rsid w:val="000C34AF"/>
    <w:rsid w:val="000C386F"/>
    <w:rsid w:val="000C4612"/>
    <w:rsid w:val="000C46F5"/>
    <w:rsid w:val="000C4EE7"/>
    <w:rsid w:val="000C5330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7189"/>
    <w:rsid w:val="000E799F"/>
    <w:rsid w:val="000E7E48"/>
    <w:rsid w:val="000F32DE"/>
    <w:rsid w:val="000F3D8B"/>
    <w:rsid w:val="000F7FAA"/>
    <w:rsid w:val="00101F1F"/>
    <w:rsid w:val="001029DC"/>
    <w:rsid w:val="00102A39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64F8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4A9"/>
    <w:rsid w:val="00127F9A"/>
    <w:rsid w:val="00130351"/>
    <w:rsid w:val="00131746"/>
    <w:rsid w:val="0013286A"/>
    <w:rsid w:val="00133ECF"/>
    <w:rsid w:val="001350BE"/>
    <w:rsid w:val="00135EA8"/>
    <w:rsid w:val="00136FBC"/>
    <w:rsid w:val="0013703B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59D4"/>
    <w:rsid w:val="00165A78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38D"/>
    <w:rsid w:val="001A4F96"/>
    <w:rsid w:val="001A5797"/>
    <w:rsid w:val="001B1D18"/>
    <w:rsid w:val="001B5130"/>
    <w:rsid w:val="001B5E8D"/>
    <w:rsid w:val="001C0D3F"/>
    <w:rsid w:val="001C22AF"/>
    <w:rsid w:val="001C2E89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552C"/>
    <w:rsid w:val="001D6CC3"/>
    <w:rsid w:val="001D6D6D"/>
    <w:rsid w:val="001D7BBE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3229"/>
    <w:rsid w:val="001F5B2E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489E"/>
    <w:rsid w:val="00216CB3"/>
    <w:rsid w:val="00223874"/>
    <w:rsid w:val="00224C1B"/>
    <w:rsid w:val="0022714E"/>
    <w:rsid w:val="002302BB"/>
    <w:rsid w:val="002310ED"/>
    <w:rsid w:val="002320B8"/>
    <w:rsid w:val="00233333"/>
    <w:rsid w:val="00234DD4"/>
    <w:rsid w:val="002362FE"/>
    <w:rsid w:val="002363FE"/>
    <w:rsid w:val="00237160"/>
    <w:rsid w:val="002437E5"/>
    <w:rsid w:val="00243A4F"/>
    <w:rsid w:val="00245C85"/>
    <w:rsid w:val="00246D53"/>
    <w:rsid w:val="00247345"/>
    <w:rsid w:val="00255FC7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35E1"/>
    <w:rsid w:val="00283ACA"/>
    <w:rsid w:val="0028762C"/>
    <w:rsid w:val="00287744"/>
    <w:rsid w:val="002906CE"/>
    <w:rsid w:val="0029099F"/>
    <w:rsid w:val="002A09EC"/>
    <w:rsid w:val="002B044E"/>
    <w:rsid w:val="002B1BD1"/>
    <w:rsid w:val="002B57B2"/>
    <w:rsid w:val="002B57E7"/>
    <w:rsid w:val="002B5C76"/>
    <w:rsid w:val="002C0F04"/>
    <w:rsid w:val="002C4E15"/>
    <w:rsid w:val="002D0D59"/>
    <w:rsid w:val="002D1D10"/>
    <w:rsid w:val="002D4077"/>
    <w:rsid w:val="002D4EDB"/>
    <w:rsid w:val="002D5842"/>
    <w:rsid w:val="002D63AE"/>
    <w:rsid w:val="002D7C28"/>
    <w:rsid w:val="002E29E9"/>
    <w:rsid w:val="002E2CBB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1E12"/>
    <w:rsid w:val="00323750"/>
    <w:rsid w:val="00327A99"/>
    <w:rsid w:val="00327E60"/>
    <w:rsid w:val="0033135C"/>
    <w:rsid w:val="00332389"/>
    <w:rsid w:val="00333610"/>
    <w:rsid w:val="0033411C"/>
    <w:rsid w:val="0033450E"/>
    <w:rsid w:val="0034432E"/>
    <w:rsid w:val="00344C6F"/>
    <w:rsid w:val="00347D2F"/>
    <w:rsid w:val="00351E02"/>
    <w:rsid w:val="003527E3"/>
    <w:rsid w:val="003535B6"/>
    <w:rsid w:val="0035472F"/>
    <w:rsid w:val="00354AC5"/>
    <w:rsid w:val="00355DAE"/>
    <w:rsid w:val="0036021E"/>
    <w:rsid w:val="00365072"/>
    <w:rsid w:val="00372474"/>
    <w:rsid w:val="0037443E"/>
    <w:rsid w:val="00374774"/>
    <w:rsid w:val="00381306"/>
    <w:rsid w:val="003831EF"/>
    <w:rsid w:val="003833E8"/>
    <w:rsid w:val="00383C26"/>
    <w:rsid w:val="003866F5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554E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4EF"/>
    <w:rsid w:val="003B7FCA"/>
    <w:rsid w:val="003C1CB6"/>
    <w:rsid w:val="003C314F"/>
    <w:rsid w:val="003C331A"/>
    <w:rsid w:val="003D0275"/>
    <w:rsid w:val="003D1233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D1A"/>
    <w:rsid w:val="003F3E36"/>
    <w:rsid w:val="003F61C4"/>
    <w:rsid w:val="003F6479"/>
    <w:rsid w:val="003F7F6B"/>
    <w:rsid w:val="00403DBD"/>
    <w:rsid w:val="00404451"/>
    <w:rsid w:val="00404C93"/>
    <w:rsid w:val="00406EBC"/>
    <w:rsid w:val="004078F7"/>
    <w:rsid w:val="00410C20"/>
    <w:rsid w:val="0041404E"/>
    <w:rsid w:val="00414496"/>
    <w:rsid w:val="00416A09"/>
    <w:rsid w:val="00420018"/>
    <w:rsid w:val="00420D5D"/>
    <w:rsid w:val="0042172E"/>
    <w:rsid w:val="00422146"/>
    <w:rsid w:val="004232EA"/>
    <w:rsid w:val="00423B74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1B53"/>
    <w:rsid w:val="00491E2B"/>
    <w:rsid w:val="004935F1"/>
    <w:rsid w:val="00493D2F"/>
    <w:rsid w:val="004A2AA1"/>
    <w:rsid w:val="004A4C45"/>
    <w:rsid w:val="004A6C43"/>
    <w:rsid w:val="004A7165"/>
    <w:rsid w:val="004A7B61"/>
    <w:rsid w:val="004B2A3F"/>
    <w:rsid w:val="004B3723"/>
    <w:rsid w:val="004B5319"/>
    <w:rsid w:val="004B628A"/>
    <w:rsid w:val="004B62C9"/>
    <w:rsid w:val="004B7686"/>
    <w:rsid w:val="004C1032"/>
    <w:rsid w:val="004C487C"/>
    <w:rsid w:val="004C4F1C"/>
    <w:rsid w:val="004C5A07"/>
    <w:rsid w:val="004D007E"/>
    <w:rsid w:val="004D18D1"/>
    <w:rsid w:val="004D2C72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62EB"/>
    <w:rsid w:val="004F656C"/>
    <w:rsid w:val="004F6C51"/>
    <w:rsid w:val="00500276"/>
    <w:rsid w:val="005063F7"/>
    <w:rsid w:val="00506D4F"/>
    <w:rsid w:val="005078D4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BC4"/>
    <w:rsid w:val="00534B2F"/>
    <w:rsid w:val="005366A4"/>
    <w:rsid w:val="0054047A"/>
    <w:rsid w:val="00540540"/>
    <w:rsid w:val="0054071D"/>
    <w:rsid w:val="00540A87"/>
    <w:rsid w:val="00540FAF"/>
    <w:rsid w:val="00541B3C"/>
    <w:rsid w:val="00542FF0"/>
    <w:rsid w:val="005447EA"/>
    <w:rsid w:val="00544F16"/>
    <w:rsid w:val="00550583"/>
    <w:rsid w:val="005525BF"/>
    <w:rsid w:val="005532D6"/>
    <w:rsid w:val="00554A00"/>
    <w:rsid w:val="005557B0"/>
    <w:rsid w:val="00560515"/>
    <w:rsid w:val="00560F77"/>
    <w:rsid w:val="00564456"/>
    <w:rsid w:val="0056508F"/>
    <w:rsid w:val="00565812"/>
    <w:rsid w:val="00567735"/>
    <w:rsid w:val="00570F9B"/>
    <w:rsid w:val="005718C5"/>
    <w:rsid w:val="00572F7C"/>
    <w:rsid w:val="00574C45"/>
    <w:rsid w:val="0057664A"/>
    <w:rsid w:val="0057770E"/>
    <w:rsid w:val="00577EAC"/>
    <w:rsid w:val="00581031"/>
    <w:rsid w:val="00581B56"/>
    <w:rsid w:val="0058215A"/>
    <w:rsid w:val="005829C1"/>
    <w:rsid w:val="005834B9"/>
    <w:rsid w:val="00584263"/>
    <w:rsid w:val="0058434B"/>
    <w:rsid w:val="00584F1D"/>
    <w:rsid w:val="005854FA"/>
    <w:rsid w:val="00591DAA"/>
    <w:rsid w:val="005A0618"/>
    <w:rsid w:val="005A3C8C"/>
    <w:rsid w:val="005A5500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6FB5"/>
    <w:rsid w:val="005C7994"/>
    <w:rsid w:val="005C7E0C"/>
    <w:rsid w:val="005D08A6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2215"/>
    <w:rsid w:val="0062350A"/>
    <w:rsid w:val="00623B66"/>
    <w:rsid w:val="006255E1"/>
    <w:rsid w:val="00627765"/>
    <w:rsid w:val="0062784B"/>
    <w:rsid w:val="00627BC0"/>
    <w:rsid w:val="00627CAA"/>
    <w:rsid w:val="00627CE4"/>
    <w:rsid w:val="006304D5"/>
    <w:rsid w:val="006316C4"/>
    <w:rsid w:val="006339D2"/>
    <w:rsid w:val="00636B21"/>
    <w:rsid w:val="00637456"/>
    <w:rsid w:val="00640253"/>
    <w:rsid w:val="00641013"/>
    <w:rsid w:val="006465D2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2393"/>
    <w:rsid w:val="006D41B3"/>
    <w:rsid w:val="006D481A"/>
    <w:rsid w:val="006D581B"/>
    <w:rsid w:val="006D5F0B"/>
    <w:rsid w:val="006D6865"/>
    <w:rsid w:val="006D715E"/>
    <w:rsid w:val="006D79B1"/>
    <w:rsid w:val="006D7BA1"/>
    <w:rsid w:val="006E3528"/>
    <w:rsid w:val="006E3878"/>
    <w:rsid w:val="006E4749"/>
    <w:rsid w:val="006E4FDC"/>
    <w:rsid w:val="006E5E59"/>
    <w:rsid w:val="006F04AE"/>
    <w:rsid w:val="006F09BE"/>
    <w:rsid w:val="006F140B"/>
    <w:rsid w:val="006F184B"/>
    <w:rsid w:val="006F1B2D"/>
    <w:rsid w:val="006F2744"/>
    <w:rsid w:val="006F2D37"/>
    <w:rsid w:val="006F506D"/>
    <w:rsid w:val="006F7332"/>
    <w:rsid w:val="00705D09"/>
    <w:rsid w:val="00711B01"/>
    <w:rsid w:val="007121AC"/>
    <w:rsid w:val="00712BF1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1505"/>
    <w:rsid w:val="00732ACC"/>
    <w:rsid w:val="00733A18"/>
    <w:rsid w:val="00736223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639EC"/>
    <w:rsid w:val="00770567"/>
    <w:rsid w:val="00770E4D"/>
    <w:rsid w:val="00771A3F"/>
    <w:rsid w:val="007726F7"/>
    <w:rsid w:val="00773D0B"/>
    <w:rsid w:val="0078123D"/>
    <w:rsid w:val="00782AB9"/>
    <w:rsid w:val="00783D33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B13B4"/>
    <w:rsid w:val="007B3301"/>
    <w:rsid w:val="007B481F"/>
    <w:rsid w:val="007B4A28"/>
    <w:rsid w:val="007B52C6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5FA0"/>
    <w:rsid w:val="007E6546"/>
    <w:rsid w:val="007E7F99"/>
    <w:rsid w:val="007F08DF"/>
    <w:rsid w:val="007F0EF5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822"/>
    <w:rsid w:val="00807D62"/>
    <w:rsid w:val="00810540"/>
    <w:rsid w:val="008112AE"/>
    <w:rsid w:val="00811307"/>
    <w:rsid w:val="00811AF7"/>
    <w:rsid w:val="0081316A"/>
    <w:rsid w:val="008205B9"/>
    <w:rsid w:val="0082085B"/>
    <w:rsid w:val="008227A9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17FA"/>
    <w:rsid w:val="00842A46"/>
    <w:rsid w:val="008435CB"/>
    <w:rsid w:val="008470B8"/>
    <w:rsid w:val="00847218"/>
    <w:rsid w:val="00847662"/>
    <w:rsid w:val="00847B82"/>
    <w:rsid w:val="0085060A"/>
    <w:rsid w:val="00850C3D"/>
    <w:rsid w:val="00853507"/>
    <w:rsid w:val="00853670"/>
    <w:rsid w:val="00853E49"/>
    <w:rsid w:val="008544ED"/>
    <w:rsid w:val="00860BBD"/>
    <w:rsid w:val="008616F1"/>
    <w:rsid w:val="00862B63"/>
    <w:rsid w:val="00863CB5"/>
    <w:rsid w:val="00867FE0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0746"/>
    <w:rsid w:val="008D1C3F"/>
    <w:rsid w:val="008D2285"/>
    <w:rsid w:val="008D27D9"/>
    <w:rsid w:val="008D2F0D"/>
    <w:rsid w:val="008D4A97"/>
    <w:rsid w:val="008D5F38"/>
    <w:rsid w:val="008D66D6"/>
    <w:rsid w:val="008D7411"/>
    <w:rsid w:val="008D743A"/>
    <w:rsid w:val="008E12A6"/>
    <w:rsid w:val="008E2AA6"/>
    <w:rsid w:val="008E3405"/>
    <w:rsid w:val="008E49FC"/>
    <w:rsid w:val="008E4E70"/>
    <w:rsid w:val="008E521F"/>
    <w:rsid w:val="008E6638"/>
    <w:rsid w:val="008E77F9"/>
    <w:rsid w:val="008E7B95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1E3"/>
    <w:rsid w:val="00906811"/>
    <w:rsid w:val="009110FA"/>
    <w:rsid w:val="009119BF"/>
    <w:rsid w:val="00912513"/>
    <w:rsid w:val="0091288E"/>
    <w:rsid w:val="009146A3"/>
    <w:rsid w:val="00914E09"/>
    <w:rsid w:val="00915FAF"/>
    <w:rsid w:val="009167B0"/>
    <w:rsid w:val="00917AA3"/>
    <w:rsid w:val="00917D93"/>
    <w:rsid w:val="00924D1C"/>
    <w:rsid w:val="00927191"/>
    <w:rsid w:val="00930BE7"/>
    <w:rsid w:val="00931355"/>
    <w:rsid w:val="00931A88"/>
    <w:rsid w:val="00933CF5"/>
    <w:rsid w:val="0093553B"/>
    <w:rsid w:val="00935BA4"/>
    <w:rsid w:val="009360C6"/>
    <w:rsid w:val="0093744B"/>
    <w:rsid w:val="00941AFD"/>
    <w:rsid w:val="00942C5E"/>
    <w:rsid w:val="0094318A"/>
    <w:rsid w:val="00943B36"/>
    <w:rsid w:val="00952741"/>
    <w:rsid w:val="00953B9B"/>
    <w:rsid w:val="00955E2B"/>
    <w:rsid w:val="0095692D"/>
    <w:rsid w:val="00956F38"/>
    <w:rsid w:val="00957E86"/>
    <w:rsid w:val="00963A76"/>
    <w:rsid w:val="009641B2"/>
    <w:rsid w:val="00965BEE"/>
    <w:rsid w:val="00967063"/>
    <w:rsid w:val="009711BC"/>
    <w:rsid w:val="009714A8"/>
    <w:rsid w:val="00975245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49EB"/>
    <w:rsid w:val="009A54E8"/>
    <w:rsid w:val="009B0CAF"/>
    <w:rsid w:val="009B1BE5"/>
    <w:rsid w:val="009B219E"/>
    <w:rsid w:val="009B34D4"/>
    <w:rsid w:val="009B464E"/>
    <w:rsid w:val="009B5F94"/>
    <w:rsid w:val="009B7586"/>
    <w:rsid w:val="009C36B5"/>
    <w:rsid w:val="009C53A8"/>
    <w:rsid w:val="009C53D4"/>
    <w:rsid w:val="009C6322"/>
    <w:rsid w:val="009D04B1"/>
    <w:rsid w:val="009D1C3B"/>
    <w:rsid w:val="009D3D47"/>
    <w:rsid w:val="009D458C"/>
    <w:rsid w:val="009D4C5B"/>
    <w:rsid w:val="009E224A"/>
    <w:rsid w:val="009E38F3"/>
    <w:rsid w:val="009E3981"/>
    <w:rsid w:val="009E4F25"/>
    <w:rsid w:val="009E6810"/>
    <w:rsid w:val="009E6CF2"/>
    <w:rsid w:val="009F2328"/>
    <w:rsid w:val="009F30E9"/>
    <w:rsid w:val="009F5B97"/>
    <w:rsid w:val="00A01A3D"/>
    <w:rsid w:val="00A03E1A"/>
    <w:rsid w:val="00A12608"/>
    <w:rsid w:val="00A1263C"/>
    <w:rsid w:val="00A16026"/>
    <w:rsid w:val="00A1610A"/>
    <w:rsid w:val="00A172C4"/>
    <w:rsid w:val="00A20258"/>
    <w:rsid w:val="00A211F7"/>
    <w:rsid w:val="00A233E4"/>
    <w:rsid w:val="00A26335"/>
    <w:rsid w:val="00A309B0"/>
    <w:rsid w:val="00A30FC2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956CC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31EB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524A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3E5F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430B3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7D26"/>
    <w:rsid w:val="00B72209"/>
    <w:rsid w:val="00B7336B"/>
    <w:rsid w:val="00B7610E"/>
    <w:rsid w:val="00B771AC"/>
    <w:rsid w:val="00B7734A"/>
    <w:rsid w:val="00B775BC"/>
    <w:rsid w:val="00B84E1D"/>
    <w:rsid w:val="00B852D3"/>
    <w:rsid w:val="00B876C7"/>
    <w:rsid w:val="00B904EF"/>
    <w:rsid w:val="00B90B3D"/>
    <w:rsid w:val="00B91437"/>
    <w:rsid w:val="00B942F7"/>
    <w:rsid w:val="00BA070C"/>
    <w:rsid w:val="00BA4757"/>
    <w:rsid w:val="00BA7810"/>
    <w:rsid w:val="00BB0F2E"/>
    <w:rsid w:val="00BC3AFA"/>
    <w:rsid w:val="00BC4CFD"/>
    <w:rsid w:val="00BD13CE"/>
    <w:rsid w:val="00BD1962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7F24"/>
    <w:rsid w:val="00BF3180"/>
    <w:rsid w:val="00BF4A49"/>
    <w:rsid w:val="00BF57B5"/>
    <w:rsid w:val="00BF5A1D"/>
    <w:rsid w:val="00BF5FCC"/>
    <w:rsid w:val="00BF688A"/>
    <w:rsid w:val="00BF6B86"/>
    <w:rsid w:val="00C000AE"/>
    <w:rsid w:val="00C040ED"/>
    <w:rsid w:val="00C04ED6"/>
    <w:rsid w:val="00C05CBA"/>
    <w:rsid w:val="00C12106"/>
    <w:rsid w:val="00C12C25"/>
    <w:rsid w:val="00C17557"/>
    <w:rsid w:val="00C203A7"/>
    <w:rsid w:val="00C213F7"/>
    <w:rsid w:val="00C21684"/>
    <w:rsid w:val="00C216D9"/>
    <w:rsid w:val="00C2284C"/>
    <w:rsid w:val="00C23B2B"/>
    <w:rsid w:val="00C2614E"/>
    <w:rsid w:val="00C302FD"/>
    <w:rsid w:val="00C3240F"/>
    <w:rsid w:val="00C35DCF"/>
    <w:rsid w:val="00C365B7"/>
    <w:rsid w:val="00C36CE8"/>
    <w:rsid w:val="00C36F20"/>
    <w:rsid w:val="00C41AE6"/>
    <w:rsid w:val="00C42474"/>
    <w:rsid w:val="00C44CF2"/>
    <w:rsid w:val="00C44F0B"/>
    <w:rsid w:val="00C45D81"/>
    <w:rsid w:val="00C45E04"/>
    <w:rsid w:val="00C4638E"/>
    <w:rsid w:val="00C468F8"/>
    <w:rsid w:val="00C50A19"/>
    <w:rsid w:val="00C51CDE"/>
    <w:rsid w:val="00C52BE8"/>
    <w:rsid w:val="00C53672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F7"/>
    <w:rsid w:val="00C7433F"/>
    <w:rsid w:val="00C75906"/>
    <w:rsid w:val="00C775B8"/>
    <w:rsid w:val="00C82780"/>
    <w:rsid w:val="00C842CF"/>
    <w:rsid w:val="00C84CB2"/>
    <w:rsid w:val="00C84E79"/>
    <w:rsid w:val="00C8569C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222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2F9C"/>
    <w:rsid w:val="00CC34AE"/>
    <w:rsid w:val="00CC528F"/>
    <w:rsid w:val="00CC64F2"/>
    <w:rsid w:val="00CC7174"/>
    <w:rsid w:val="00CC7F7F"/>
    <w:rsid w:val="00CD0600"/>
    <w:rsid w:val="00CD1A35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3796"/>
    <w:rsid w:val="00CF476C"/>
    <w:rsid w:val="00D01387"/>
    <w:rsid w:val="00D01B41"/>
    <w:rsid w:val="00D07BA3"/>
    <w:rsid w:val="00D150D1"/>
    <w:rsid w:val="00D17A00"/>
    <w:rsid w:val="00D17DA2"/>
    <w:rsid w:val="00D20C02"/>
    <w:rsid w:val="00D20CCE"/>
    <w:rsid w:val="00D21724"/>
    <w:rsid w:val="00D22488"/>
    <w:rsid w:val="00D253DD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45B5"/>
    <w:rsid w:val="00D65518"/>
    <w:rsid w:val="00D669C5"/>
    <w:rsid w:val="00D66C01"/>
    <w:rsid w:val="00D72E90"/>
    <w:rsid w:val="00D765F2"/>
    <w:rsid w:val="00D829CA"/>
    <w:rsid w:val="00D843D9"/>
    <w:rsid w:val="00D848B5"/>
    <w:rsid w:val="00D8541A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66DB"/>
    <w:rsid w:val="00DD7395"/>
    <w:rsid w:val="00DE1AB3"/>
    <w:rsid w:val="00DE3AA1"/>
    <w:rsid w:val="00DE4342"/>
    <w:rsid w:val="00DE4B06"/>
    <w:rsid w:val="00DE7889"/>
    <w:rsid w:val="00DF0B5D"/>
    <w:rsid w:val="00DF1DCF"/>
    <w:rsid w:val="00DF3006"/>
    <w:rsid w:val="00DF38A8"/>
    <w:rsid w:val="00DF5021"/>
    <w:rsid w:val="00DF5064"/>
    <w:rsid w:val="00DF54CF"/>
    <w:rsid w:val="00DF55B6"/>
    <w:rsid w:val="00DF67F6"/>
    <w:rsid w:val="00DF7A8B"/>
    <w:rsid w:val="00E0151B"/>
    <w:rsid w:val="00E04204"/>
    <w:rsid w:val="00E05268"/>
    <w:rsid w:val="00E05721"/>
    <w:rsid w:val="00E05E39"/>
    <w:rsid w:val="00E060A3"/>
    <w:rsid w:val="00E06660"/>
    <w:rsid w:val="00E07C08"/>
    <w:rsid w:val="00E1002E"/>
    <w:rsid w:val="00E114EC"/>
    <w:rsid w:val="00E13A12"/>
    <w:rsid w:val="00E14053"/>
    <w:rsid w:val="00E14690"/>
    <w:rsid w:val="00E22412"/>
    <w:rsid w:val="00E233B9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4A9B"/>
    <w:rsid w:val="00E455FA"/>
    <w:rsid w:val="00E4599F"/>
    <w:rsid w:val="00E45D2F"/>
    <w:rsid w:val="00E45E5B"/>
    <w:rsid w:val="00E51DD6"/>
    <w:rsid w:val="00E51EFD"/>
    <w:rsid w:val="00E5259E"/>
    <w:rsid w:val="00E536CC"/>
    <w:rsid w:val="00E5666C"/>
    <w:rsid w:val="00E639CD"/>
    <w:rsid w:val="00E64843"/>
    <w:rsid w:val="00E64DD5"/>
    <w:rsid w:val="00E66E60"/>
    <w:rsid w:val="00E679C1"/>
    <w:rsid w:val="00E70DD5"/>
    <w:rsid w:val="00E71C5D"/>
    <w:rsid w:val="00E72F9C"/>
    <w:rsid w:val="00E7741B"/>
    <w:rsid w:val="00E8098D"/>
    <w:rsid w:val="00E81BE4"/>
    <w:rsid w:val="00E82018"/>
    <w:rsid w:val="00E82A29"/>
    <w:rsid w:val="00E8383F"/>
    <w:rsid w:val="00E86379"/>
    <w:rsid w:val="00E92B95"/>
    <w:rsid w:val="00E93C5C"/>
    <w:rsid w:val="00E964B5"/>
    <w:rsid w:val="00EA0BC3"/>
    <w:rsid w:val="00EA2B14"/>
    <w:rsid w:val="00EA2E09"/>
    <w:rsid w:val="00EA3218"/>
    <w:rsid w:val="00EA5744"/>
    <w:rsid w:val="00EA593A"/>
    <w:rsid w:val="00EA5C3E"/>
    <w:rsid w:val="00EA6F4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40D2"/>
    <w:rsid w:val="00ED51C6"/>
    <w:rsid w:val="00EE0690"/>
    <w:rsid w:val="00EE15E0"/>
    <w:rsid w:val="00EE2D33"/>
    <w:rsid w:val="00EE5B5C"/>
    <w:rsid w:val="00EF2F86"/>
    <w:rsid w:val="00EF38F6"/>
    <w:rsid w:val="00EF4160"/>
    <w:rsid w:val="00EF4798"/>
    <w:rsid w:val="00EF48B6"/>
    <w:rsid w:val="00EF4AB9"/>
    <w:rsid w:val="00EF533B"/>
    <w:rsid w:val="00F01C05"/>
    <w:rsid w:val="00F026A6"/>
    <w:rsid w:val="00F02ED3"/>
    <w:rsid w:val="00F04768"/>
    <w:rsid w:val="00F07D86"/>
    <w:rsid w:val="00F10E44"/>
    <w:rsid w:val="00F10E7F"/>
    <w:rsid w:val="00F12BB7"/>
    <w:rsid w:val="00F12F5F"/>
    <w:rsid w:val="00F247AB"/>
    <w:rsid w:val="00F24CE1"/>
    <w:rsid w:val="00F27E1E"/>
    <w:rsid w:val="00F30CDB"/>
    <w:rsid w:val="00F314D0"/>
    <w:rsid w:val="00F31A9B"/>
    <w:rsid w:val="00F35814"/>
    <w:rsid w:val="00F35FCA"/>
    <w:rsid w:val="00F403A0"/>
    <w:rsid w:val="00F4045C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1656"/>
    <w:rsid w:val="00F72E98"/>
    <w:rsid w:val="00F732B3"/>
    <w:rsid w:val="00F750EA"/>
    <w:rsid w:val="00F75D91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4E7C"/>
    <w:rsid w:val="00FA564C"/>
    <w:rsid w:val="00FB1372"/>
    <w:rsid w:val="00FB3CE8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502"/>
    <w:rsid w:val="00FD1B08"/>
    <w:rsid w:val="00FD224A"/>
    <w:rsid w:val="00FD24B3"/>
    <w:rsid w:val="00FE1416"/>
    <w:rsid w:val="00FE2516"/>
    <w:rsid w:val="00FE2EC9"/>
    <w:rsid w:val="00FE4078"/>
    <w:rsid w:val="00FE700A"/>
    <w:rsid w:val="00FE768E"/>
    <w:rsid w:val="00FE7AB5"/>
    <w:rsid w:val="00FF3566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5F6A5"/>
  <w15:docId w15:val="{DFA0E853-6B5B-47AA-A0BC-3C5A83D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  <w:style w:type="table" w:customStyle="1" w:styleId="1">
    <w:name w:val="표 구분선1"/>
    <w:basedOn w:val="a1"/>
    <w:next w:val="a3"/>
    <w:uiPriority w:val="59"/>
    <w:rsid w:val="0022714E"/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79AB-8821-44CE-887A-C7EFF1B7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장민성</cp:lastModifiedBy>
  <cp:revision>8</cp:revision>
  <cp:lastPrinted>2024-01-12T03:50:00Z</cp:lastPrinted>
  <dcterms:created xsi:type="dcterms:W3CDTF">2024-01-16T12:33:00Z</dcterms:created>
  <dcterms:modified xsi:type="dcterms:W3CDTF">2025-03-19T08:24:00Z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927ac350a3785b0147a78a294a4eb54617d717a3ec1a7c8c3d2988fea819f25c</vt:lpwstr>
  </property>
</Properties>
</file>